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31"/>
        <w:gridCol w:w="7763"/>
      </w:tblGrid>
      <w:tr w:rsidR="00E01B70" w:rsidTr="00740BC9">
        <w:trPr>
          <w:trHeight w:val="315"/>
        </w:trPr>
        <w:tc>
          <w:tcPr>
            <w:tcW w:w="1631" w:type="dxa"/>
            <w:vMerge w:val="restart"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55245</wp:posOffset>
                  </wp:positionV>
                  <wp:extent cx="898525" cy="906780"/>
                  <wp:effectExtent l="0" t="0" r="0" b="7620"/>
                  <wp:wrapSquare wrapText="bothSides"/>
                  <wp:docPr id="2" name="Imagen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3" w:type="dxa"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1B70" w:rsidTr="00740BC9">
        <w:trPr>
          <w:trHeight w:val="315"/>
        </w:trPr>
        <w:tc>
          <w:tcPr>
            <w:tcW w:w="1631" w:type="dxa"/>
            <w:vMerge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3" w:type="dxa"/>
            <w:shd w:val="clear" w:color="auto" w:fill="auto"/>
          </w:tcPr>
          <w:p w:rsidR="00E01B70" w:rsidRPr="00E441ED" w:rsidRDefault="00542EE0" w:rsidP="00542EE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FORMULARIO DE EVALUACIÓN DE </w:t>
            </w:r>
            <w:r w:rsidR="00E01B70">
              <w:rPr>
                <w:rFonts w:ascii="Calibri" w:hAnsi="Calibri" w:cs="Calibri"/>
                <w:b/>
                <w:sz w:val="22"/>
                <w:szCs w:val="22"/>
              </w:rPr>
              <w:t xml:space="preserve">ANTECEDENTES </w:t>
            </w:r>
          </w:p>
        </w:tc>
      </w:tr>
      <w:tr w:rsidR="00E01B70" w:rsidTr="00740BC9">
        <w:trPr>
          <w:trHeight w:val="315"/>
        </w:trPr>
        <w:tc>
          <w:tcPr>
            <w:tcW w:w="1631" w:type="dxa"/>
            <w:vMerge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3" w:type="dxa"/>
            <w:shd w:val="clear" w:color="auto" w:fill="auto"/>
          </w:tcPr>
          <w:p w:rsidR="00E01B70" w:rsidRPr="000B154A" w:rsidRDefault="00E01B70" w:rsidP="00740B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 </w:t>
            </w:r>
            <w:r w:rsidRPr="000B154A">
              <w:rPr>
                <w:rFonts w:ascii="Calibri" w:hAnsi="Calibri" w:cs="Calibri"/>
                <w:b/>
                <w:sz w:val="22"/>
                <w:szCs w:val="22"/>
              </w:rPr>
              <w:t>CONCURSO INTERNO DE ENCASILLAMIENTO</w:t>
            </w:r>
          </w:p>
        </w:tc>
      </w:tr>
      <w:tr w:rsidR="00E01B70" w:rsidTr="00740BC9">
        <w:trPr>
          <w:trHeight w:val="315"/>
        </w:trPr>
        <w:tc>
          <w:tcPr>
            <w:tcW w:w="1631" w:type="dxa"/>
            <w:vMerge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3" w:type="dxa"/>
            <w:shd w:val="clear" w:color="auto" w:fill="auto"/>
          </w:tcPr>
          <w:p w:rsidR="00E01B70" w:rsidRPr="000B154A" w:rsidRDefault="00E01B70" w:rsidP="00740B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54A">
              <w:rPr>
                <w:rFonts w:ascii="Calibri" w:hAnsi="Calibri" w:cs="Calibri"/>
                <w:b/>
                <w:sz w:val="22"/>
                <w:szCs w:val="22"/>
              </w:rPr>
              <w:t>DE TITULAR</w:t>
            </w:r>
            <w:r w:rsidR="00FA65D8">
              <w:rPr>
                <w:rFonts w:ascii="Calibri" w:hAnsi="Calibri" w:cs="Calibri"/>
                <w:b/>
                <w:sz w:val="22"/>
                <w:szCs w:val="22"/>
              </w:rPr>
              <w:t>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B154A">
              <w:rPr>
                <w:rFonts w:ascii="Calibri" w:hAnsi="Calibri" w:cs="Calibri"/>
                <w:b/>
                <w:sz w:val="22"/>
                <w:szCs w:val="22"/>
              </w:rPr>
              <w:t>PARA CARGOS DE LA PLANTA DE PROFESIONALES</w:t>
            </w:r>
          </w:p>
        </w:tc>
      </w:tr>
      <w:tr w:rsidR="00E01B70" w:rsidTr="00740BC9">
        <w:trPr>
          <w:trHeight w:val="244"/>
        </w:trPr>
        <w:tc>
          <w:tcPr>
            <w:tcW w:w="1631" w:type="dxa"/>
            <w:vMerge/>
            <w:shd w:val="clear" w:color="auto" w:fill="auto"/>
          </w:tcPr>
          <w:p w:rsidR="00E01B70" w:rsidRPr="000B154A" w:rsidRDefault="00E01B70" w:rsidP="00740BC9">
            <w:pPr>
              <w:tabs>
                <w:tab w:val="left" w:pos="2520"/>
                <w:tab w:val="left" w:pos="3402"/>
              </w:tabs>
              <w:ind w:right="4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63" w:type="dxa"/>
            <w:shd w:val="clear" w:color="auto" w:fill="auto"/>
          </w:tcPr>
          <w:p w:rsidR="00E01B70" w:rsidRPr="000B154A" w:rsidRDefault="00E01B70" w:rsidP="00740B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D2E37" w:rsidRDefault="007D2E37" w:rsidP="00E01B70">
      <w:pPr>
        <w:tabs>
          <w:tab w:val="left" w:pos="2520"/>
          <w:tab w:val="left" w:pos="3402"/>
        </w:tabs>
        <w:ind w:right="48"/>
        <w:jc w:val="center"/>
        <w:rPr>
          <w:rFonts w:ascii="Calibri" w:hAnsi="Calibri" w:cs="Calibri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193"/>
        <w:gridCol w:w="2126"/>
        <w:gridCol w:w="2552"/>
      </w:tblGrid>
      <w:tr w:rsidR="00E01B70" w:rsidRPr="00005FC8" w:rsidTr="00740BC9">
        <w:trPr>
          <w:trHeight w:val="49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6504DD" w:rsidRDefault="00E01B70" w:rsidP="00740BC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</w:pPr>
            <w:r w:rsidRPr="006504DD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ANTECEDENTES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.</w:t>
            </w: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E01B70" w:rsidP="00740BC9">
            <w:pPr>
              <w:jc w:val="both"/>
              <w:rPr>
                <w:rFonts w:ascii="Calibri" w:hAnsi="Calibri"/>
                <w:color w:val="000000"/>
                <w:lang w:val="es-CL"/>
              </w:rPr>
            </w:pPr>
            <w:r w:rsidRPr="00B92265">
              <w:rPr>
                <w:rFonts w:ascii="Calibri" w:hAnsi="Calibri" w:cs="Calibri"/>
                <w:color w:val="000000"/>
              </w:rPr>
              <w:t>NOMBRE COMPLETO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740BC9" w:rsidP="009013A8">
            <w:pPr>
              <w:rPr>
                <w:rFonts w:ascii="Calibri" w:hAnsi="Calibri"/>
                <w:color w:val="00000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fldChar w:fldCharType="begin"/>
            </w:r>
            <w:r>
              <w:rPr>
                <w:rFonts w:ascii="Calibri" w:hAnsi="Calibri" w:cs="Calibri"/>
                <w:color w:val="000000"/>
              </w:rPr>
              <w:instrText xml:space="preserve"> MERGEFIELD NOMBRE_FUNCIONARIO </w:instrText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9013A8">
              <w:rPr>
                <w:rFonts w:ascii="Calibri" w:hAnsi="Calibri" w:cs="Calibri"/>
                <w:noProof/>
                <w:color w:val="000000"/>
              </w:rPr>
              <w:t>«NOMBRE_FUNCIONARIO»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 w:rsidR="00E01B70" w:rsidRPr="00B9226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E01B70" w:rsidP="00740BC9">
            <w:pPr>
              <w:jc w:val="both"/>
              <w:rPr>
                <w:rFonts w:ascii="Calibri" w:hAnsi="Calibri"/>
                <w:color w:val="000000"/>
                <w:lang w:val="es-CL"/>
              </w:rPr>
            </w:pPr>
            <w:r w:rsidRPr="00B92265">
              <w:rPr>
                <w:rFonts w:ascii="Calibri" w:hAnsi="Calibri" w:cs="Calibri"/>
                <w:color w:val="000000"/>
              </w:rPr>
              <w:t>RUN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740BC9" w:rsidP="009013A8">
            <w:pPr>
              <w:rPr>
                <w:rFonts w:ascii="Calibri" w:hAnsi="Calibri"/>
                <w:color w:val="00000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fldChar w:fldCharType="begin"/>
            </w:r>
            <w:r>
              <w:rPr>
                <w:rFonts w:ascii="Calibri" w:hAnsi="Calibri" w:cs="Calibri"/>
                <w:color w:val="000000"/>
              </w:rPr>
              <w:instrText xml:space="preserve"> MERGEFIELD RUN </w:instrText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9013A8">
              <w:rPr>
                <w:rFonts w:ascii="Calibri" w:hAnsi="Calibri" w:cs="Calibri"/>
                <w:noProof/>
                <w:color w:val="000000"/>
              </w:rPr>
              <w:t>«RUN»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fldChar w:fldCharType="begin"/>
            </w:r>
            <w:r>
              <w:rPr>
                <w:rFonts w:ascii="Calibri" w:hAnsi="Calibri" w:cs="Calibri"/>
                <w:color w:val="000000"/>
              </w:rPr>
              <w:instrText xml:space="preserve"> MERGEFIELD DV </w:instrText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9013A8">
              <w:rPr>
                <w:rFonts w:ascii="Calibri" w:hAnsi="Calibri" w:cs="Calibri"/>
                <w:noProof/>
                <w:color w:val="000000"/>
              </w:rPr>
              <w:t>«DV»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 w:rsidR="00E01B70" w:rsidRPr="00B9226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70" w:rsidRPr="00B92265" w:rsidRDefault="00E01B70" w:rsidP="00740BC9">
            <w:pPr>
              <w:rPr>
                <w:rFonts w:ascii="Calibri" w:hAnsi="Calibri" w:cs="Calibri"/>
                <w:color w:val="000000"/>
              </w:rPr>
            </w:pPr>
            <w:r w:rsidRPr="00B92265">
              <w:rPr>
                <w:rFonts w:ascii="Calibri" w:hAnsi="Calibri" w:cs="Calibri"/>
                <w:color w:val="000000"/>
              </w:rPr>
              <w:t>DOMICILIO</w:t>
            </w:r>
          </w:p>
        </w:tc>
        <w:tc>
          <w:tcPr>
            <w:tcW w:w="6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70" w:rsidRPr="00B92265" w:rsidRDefault="00E01B70" w:rsidP="00901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E01B70" w:rsidP="00740BC9">
            <w:pPr>
              <w:jc w:val="both"/>
              <w:rPr>
                <w:rFonts w:ascii="Calibri" w:hAnsi="Calibri"/>
                <w:color w:val="000000"/>
                <w:lang w:val="es-CL"/>
              </w:rPr>
            </w:pPr>
            <w:r w:rsidRPr="00B92265">
              <w:rPr>
                <w:rFonts w:ascii="Calibri" w:hAnsi="Calibri"/>
                <w:color w:val="000000"/>
                <w:lang w:val="es-CL"/>
              </w:rPr>
              <w:t>ESTABLECIMIENTO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B70" w:rsidRPr="00B92265" w:rsidRDefault="00740BC9" w:rsidP="009013A8">
            <w:pPr>
              <w:rPr>
                <w:rFonts w:ascii="Calibri" w:hAnsi="Calibri"/>
                <w:color w:val="000000"/>
                <w:lang w:val="es-CL"/>
              </w:rPr>
            </w:pPr>
            <w:r>
              <w:rPr>
                <w:rFonts w:ascii="Calibri" w:hAnsi="Calibri"/>
                <w:color w:val="000000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lang w:val="es-CL"/>
              </w:rPr>
              <w:instrText xml:space="preserve"> MERGEFIELD ESTAB </w:instrText>
            </w:r>
            <w:r>
              <w:rPr>
                <w:rFonts w:ascii="Calibri" w:hAnsi="Calibri"/>
                <w:color w:val="000000"/>
                <w:lang w:val="es-CL"/>
              </w:rPr>
              <w:fldChar w:fldCharType="separate"/>
            </w:r>
            <w:r w:rsidR="009013A8">
              <w:rPr>
                <w:rFonts w:ascii="Calibri" w:hAnsi="Calibri"/>
                <w:noProof/>
                <w:color w:val="000000"/>
                <w:lang w:val="es-CL"/>
              </w:rPr>
              <w:t>«ESTAB»</w:t>
            </w:r>
            <w:r>
              <w:rPr>
                <w:rFonts w:ascii="Calibri" w:hAnsi="Calibri"/>
                <w:color w:val="000000"/>
                <w:lang w:val="es-CL"/>
              </w:rPr>
              <w:fldChar w:fldCharType="end"/>
            </w:r>
            <w:r>
              <w:rPr>
                <w:rFonts w:ascii="Calibri" w:hAnsi="Calibri"/>
                <w:color w:val="000000"/>
                <w:lang w:val="es-CL"/>
              </w:rPr>
              <w:t>-</w:t>
            </w:r>
            <w:r>
              <w:rPr>
                <w:rFonts w:ascii="Calibri" w:hAnsi="Calibri"/>
                <w:color w:val="000000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lang w:val="es-CL"/>
              </w:rPr>
              <w:instrText xml:space="preserve"> MERGEFIELD ESTABLECIMIENTO </w:instrText>
            </w:r>
            <w:r>
              <w:rPr>
                <w:rFonts w:ascii="Calibri" w:hAnsi="Calibri"/>
                <w:color w:val="000000"/>
                <w:lang w:val="es-CL"/>
              </w:rPr>
              <w:fldChar w:fldCharType="separate"/>
            </w:r>
            <w:r w:rsidR="009013A8">
              <w:rPr>
                <w:rFonts w:ascii="Calibri" w:hAnsi="Calibri"/>
                <w:noProof/>
                <w:color w:val="000000"/>
                <w:lang w:val="es-CL"/>
              </w:rPr>
              <w:t>«ESTABLECIMIENTO»</w:t>
            </w:r>
            <w:r>
              <w:rPr>
                <w:rFonts w:ascii="Calibri" w:hAnsi="Calibri"/>
                <w:color w:val="000000"/>
                <w:lang w:val="es-CL"/>
              </w:rPr>
              <w:fldChar w:fldCharType="end"/>
            </w:r>
            <w:r w:rsidR="00E01B70" w:rsidRPr="00B92265">
              <w:rPr>
                <w:rFonts w:ascii="Calibri" w:hAnsi="Calibri"/>
                <w:color w:val="000000"/>
                <w:lang w:val="es-CL"/>
              </w:rPr>
              <w:t> </w:t>
            </w: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70" w:rsidRPr="00B92265" w:rsidRDefault="00E01B70" w:rsidP="00740BC9">
            <w:pPr>
              <w:rPr>
                <w:rFonts w:ascii="Calibri" w:hAnsi="Calibri" w:cs="Calibri"/>
                <w:color w:val="000000"/>
              </w:rPr>
            </w:pPr>
            <w:r w:rsidRPr="00B92265">
              <w:rPr>
                <w:rFonts w:ascii="Calibri" w:hAnsi="Calibri" w:cs="Calibri"/>
                <w:color w:val="000000"/>
              </w:rPr>
              <w:t>UNIDAD</w:t>
            </w:r>
          </w:p>
        </w:tc>
        <w:tc>
          <w:tcPr>
            <w:tcW w:w="6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B70" w:rsidRPr="00B92265" w:rsidRDefault="00E01B70" w:rsidP="009013A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01B70" w:rsidRPr="00B92265" w:rsidTr="00740BC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E01B70" w:rsidP="00740BC9">
            <w:pPr>
              <w:rPr>
                <w:rFonts w:ascii="Calibri" w:hAnsi="Calibri"/>
                <w:color w:val="000000"/>
                <w:lang w:val="es-CL"/>
              </w:rPr>
            </w:pPr>
            <w:r w:rsidRPr="00B92265">
              <w:rPr>
                <w:rFonts w:ascii="Calibri" w:hAnsi="Calibri" w:cs="Calibri"/>
                <w:color w:val="000000"/>
              </w:rPr>
              <w:t>GRADO E.U.S.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740BC9" w:rsidP="009013A8">
            <w:pPr>
              <w:rPr>
                <w:rFonts w:ascii="Calibri" w:hAnsi="Calibri"/>
                <w:color w:val="00000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fldChar w:fldCharType="begin"/>
            </w:r>
            <w:r>
              <w:rPr>
                <w:rFonts w:ascii="Calibri" w:hAnsi="Calibri" w:cs="Calibri"/>
                <w:color w:val="000000"/>
              </w:rPr>
              <w:instrText xml:space="preserve"> MERGEFIELD G </w:instrText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9013A8">
              <w:rPr>
                <w:rFonts w:ascii="Calibri" w:hAnsi="Calibri" w:cs="Calibri"/>
                <w:noProof/>
                <w:color w:val="000000"/>
              </w:rPr>
              <w:t>«G»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E01B70" w:rsidP="00740BC9">
            <w:pPr>
              <w:jc w:val="both"/>
              <w:rPr>
                <w:rFonts w:ascii="Calibri" w:hAnsi="Calibri"/>
                <w:color w:val="000000"/>
                <w:lang w:val="es-CL"/>
              </w:rPr>
            </w:pPr>
            <w:r w:rsidRPr="00B92265">
              <w:rPr>
                <w:rFonts w:ascii="Calibri" w:hAnsi="Calibri" w:cs="Calibri"/>
                <w:color w:val="000000"/>
              </w:rPr>
              <w:t>CALIDAD JURÍDICA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70" w:rsidRPr="00B92265" w:rsidRDefault="00740BC9" w:rsidP="009013A8">
            <w:pPr>
              <w:rPr>
                <w:rFonts w:ascii="Calibri" w:hAnsi="Calibri"/>
                <w:color w:val="000000"/>
                <w:lang w:val="es-CL"/>
              </w:rPr>
            </w:pPr>
            <w:r>
              <w:rPr>
                <w:rFonts w:ascii="Calibri" w:hAnsi="Calibri" w:cs="Calibri"/>
                <w:color w:val="000000"/>
              </w:rPr>
              <w:fldChar w:fldCharType="begin"/>
            </w:r>
            <w:r>
              <w:rPr>
                <w:rFonts w:ascii="Calibri" w:hAnsi="Calibri" w:cs="Calibri"/>
                <w:color w:val="000000"/>
              </w:rPr>
              <w:instrText xml:space="preserve"> MERGEFIELD CJ </w:instrText>
            </w:r>
            <w:r>
              <w:rPr>
                <w:rFonts w:ascii="Calibri" w:hAnsi="Calibri" w:cs="Calibri"/>
                <w:color w:val="000000"/>
              </w:rPr>
              <w:fldChar w:fldCharType="separate"/>
            </w:r>
            <w:r w:rsidR="009013A8">
              <w:rPr>
                <w:rFonts w:ascii="Calibri" w:hAnsi="Calibri" w:cs="Calibri"/>
                <w:noProof/>
                <w:color w:val="000000"/>
              </w:rPr>
              <w:t>«CJ»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</w:tbl>
    <w:p w:rsidR="00517694" w:rsidRDefault="00517694" w:rsidP="00E01B70">
      <w:pPr>
        <w:jc w:val="both"/>
        <w:rPr>
          <w:lang w:val="es-CL"/>
        </w:rPr>
      </w:pPr>
      <w:r>
        <w:fldChar w:fldCharType="begin"/>
      </w:r>
      <w:r>
        <w:instrText xml:space="preserve"> LINK </w:instrText>
      </w:r>
      <w:r w:rsidR="00C85790">
        <w:instrText xml:space="preserve">Excel.Sheet.12 "H:\\BASES\\04 Bases de Encasillamiento\\NUEVAS BASES\\2017.10.16 BASES CONCURSO INTERNO ENCAS PROFESIONALES TITULARES.xlsx" Evaluación!F4C1:F27C12 </w:instrText>
      </w:r>
      <w:r>
        <w:instrText xml:space="preserve">\a \f 4 \h  \* MERGEFORMAT </w:instrText>
      </w:r>
      <w:r>
        <w:fldChar w:fldCharType="separate"/>
      </w:r>
    </w:p>
    <w:tbl>
      <w:tblPr>
        <w:tblW w:w="9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553"/>
        <w:gridCol w:w="566"/>
        <w:gridCol w:w="551"/>
        <w:gridCol w:w="1039"/>
        <w:gridCol w:w="1039"/>
        <w:gridCol w:w="197"/>
        <w:gridCol w:w="1021"/>
        <w:gridCol w:w="197"/>
        <w:gridCol w:w="1023"/>
        <w:gridCol w:w="197"/>
        <w:gridCol w:w="1021"/>
      </w:tblGrid>
      <w:tr w:rsidR="00771A20" w:rsidRPr="00517694" w:rsidTr="00740BC9">
        <w:trPr>
          <w:trHeight w:val="299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A20" w:rsidRPr="00517694" w:rsidRDefault="00771A20" w:rsidP="00771A20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1.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EXPERIENCIA CALIFICADA</w:t>
            </w:r>
            <w:bookmarkStart w:id="0" w:name="_GoBack"/>
            <w:bookmarkEnd w:id="0"/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DA509E" w:rsidRPr="00B92265" w:rsidTr="00771A20">
        <w:trPr>
          <w:trHeight w:val="7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SUBFACTOR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AÑOS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MESES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DIAS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ANTIGÜEDAD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PONDERADO SUBFACTOR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FACTOR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PORCENTAJE FACTORES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TOTAL FACTOR</w:t>
            </w:r>
          </w:p>
        </w:tc>
      </w:tr>
      <w:tr w:rsidR="00DA509E" w:rsidRPr="00517694" w:rsidTr="00771A20">
        <w:trPr>
          <w:trHeight w:val="7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a) Antigüedad en Servicio de Salud (50%)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a_AÑOS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40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a_MESES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5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a_DÍAS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22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a_AÑOS1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40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a_PJE_PONDERADO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100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TOTAL_PUNTAJE_Máx_100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100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40%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267467" w:rsidRDefault="00AC4AC6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begin"/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instrText xml:space="preserve"> MERGEFIELD TOTAL_FACTOR_40 </w:instrTex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24"/>
                <w:szCs w:val="24"/>
                <w:lang w:val="es-CL"/>
              </w:rPr>
              <w:t>40</w: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end"/>
            </w:r>
            <w:r w:rsidR="00517694"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t> </w:t>
            </w:r>
          </w:p>
        </w:tc>
      </w:tr>
      <w:tr w:rsidR="00517694" w:rsidRPr="00517694" w:rsidTr="00771A20">
        <w:trPr>
          <w:trHeight w:val="7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b) Antigüedad en otros Servicios de Salud (30%)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b_AÑOS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b_MESES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b_DÍAS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b_AÑOS1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b_PJE_PONDERADO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</w:tr>
      <w:tr w:rsidR="00517694" w:rsidRPr="00517694" w:rsidTr="00771A20">
        <w:trPr>
          <w:trHeight w:val="7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c) Antigüedad en otras instituciones de la Administración Pública (20%)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c_AÑOS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c_MESES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740BC9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c_DÍAS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c_AÑOS1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instrText xml:space="preserve"> MERGEFIELD c_PJE_PONDERADO </w:instrTex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noProof/>
                <w:color w:val="000000"/>
                <w:sz w:val="18"/>
                <w:szCs w:val="18"/>
                <w:lang w:val="es-CL"/>
              </w:rPr>
              <w:t>0</w:t>
            </w:r>
            <w:r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</w:tr>
      <w:tr w:rsidR="00DA509E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771A20" w:rsidRPr="00517694" w:rsidTr="00740BC9">
        <w:trPr>
          <w:trHeight w:val="299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A20" w:rsidRPr="00517694" w:rsidRDefault="00771A20" w:rsidP="00771A20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2.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CAPACITACIÓN PERTINENTE</w:t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DA509E" w:rsidRPr="00B92265" w:rsidTr="00771A20">
        <w:trPr>
          <w:trHeight w:val="70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TOTAL HORAS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FACTOR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PORCENTAJE FACTORES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TOTAL FACTOR</w:t>
            </w:r>
          </w:p>
        </w:tc>
      </w:tr>
      <w:tr w:rsidR="00DA509E" w:rsidRPr="00517694" w:rsidTr="00771A20">
        <w:trPr>
          <w:trHeight w:val="77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HORAS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141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PUNTAJE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100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30%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267467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begin"/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instrText xml:space="preserve"> MERGEFIELD TOTAL_FACTOR_30 </w:instrTex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24"/>
                <w:szCs w:val="24"/>
                <w:lang w:val="es-CL"/>
              </w:rPr>
              <w:t>30</w: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end"/>
            </w:r>
          </w:p>
        </w:tc>
      </w:tr>
      <w:tr w:rsidR="00DA509E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771A20" w:rsidRPr="00517694" w:rsidTr="00740BC9">
        <w:trPr>
          <w:trHeight w:val="299"/>
        </w:trPr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1A20" w:rsidRPr="00517694" w:rsidRDefault="00771A20" w:rsidP="00771A20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3.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EVALUACIÓN DEL DESEMPEÑO</w:t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DA509E" w:rsidRPr="00B92265" w:rsidTr="00771A20">
        <w:trPr>
          <w:trHeight w:val="70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NOTA 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NOTA 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NOTA 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PROMEDIO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FACTOR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PORCENTAJE FACTORES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pacing w:val="-20"/>
                <w:sz w:val="18"/>
                <w:szCs w:val="18"/>
                <w:lang w:val="es-CL"/>
              </w:rPr>
              <w:t>PUNTAJE TOTAL FACTOR</w:t>
            </w:r>
          </w:p>
        </w:tc>
      </w:tr>
      <w:tr w:rsidR="00DA509E" w:rsidRPr="00517694" w:rsidTr="00771A20">
        <w:trPr>
          <w:trHeight w:val="778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NOTA_1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70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NOTA_2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70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NOTA_3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70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PROMEDIO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70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instrText xml:space="preserve"> MERGEFIELD PUNTAJE1 </w:instrTex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CL"/>
              </w:rPr>
              <w:t>100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fldChar w:fldCharType="end"/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30%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694" w:rsidRPr="00267467" w:rsidRDefault="00AC4AC6" w:rsidP="008C4BE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begin"/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instrText xml:space="preserve"> MERGEFIELD TOTAL_FACTOR_301 </w:instrTex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bCs/>
                <w:noProof/>
                <w:color w:val="000000"/>
                <w:sz w:val="24"/>
                <w:szCs w:val="24"/>
                <w:lang w:val="es-CL"/>
              </w:rPr>
              <w:t>30</w:t>
            </w:r>
            <w:r w:rsidRPr="00267467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es-CL"/>
              </w:rPr>
              <w:fldChar w:fldCharType="end"/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517694" w:rsidRPr="00517694" w:rsidTr="00DA509E">
        <w:trPr>
          <w:trHeight w:val="778"/>
        </w:trPr>
        <w:tc>
          <w:tcPr>
            <w:tcW w:w="82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7694" w:rsidRPr="00517694" w:rsidRDefault="00517694" w:rsidP="00517694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CL"/>
              </w:rPr>
              <w:t>PUNTAJE TOTAL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694" w:rsidRPr="00267467" w:rsidRDefault="00267467" w:rsidP="008C4BE4">
            <w:pPr>
              <w:jc w:val="center"/>
              <w:rPr>
                <w:rFonts w:ascii="Calibri" w:hAnsi="Calibri"/>
                <w:b/>
                <w:color w:val="000000"/>
                <w:sz w:val="30"/>
                <w:szCs w:val="30"/>
                <w:lang w:val="es-CL"/>
              </w:rPr>
            </w:pPr>
            <w:r w:rsidRPr="00267467">
              <w:rPr>
                <w:rFonts w:ascii="Calibri" w:hAnsi="Calibri"/>
                <w:b/>
                <w:color w:val="000000"/>
                <w:sz w:val="30"/>
                <w:szCs w:val="30"/>
                <w:lang w:val="es-CL"/>
              </w:rPr>
              <w:fldChar w:fldCharType="begin"/>
            </w:r>
            <w:r w:rsidRPr="00267467">
              <w:rPr>
                <w:rFonts w:ascii="Calibri" w:hAnsi="Calibri"/>
                <w:b/>
                <w:color w:val="000000"/>
                <w:sz w:val="30"/>
                <w:szCs w:val="30"/>
                <w:lang w:val="es-CL"/>
              </w:rPr>
              <w:instrText xml:space="preserve"> MERGEFIELD PUNTAJE_TOTAL_PRELIMINAR </w:instrText>
            </w:r>
            <w:r w:rsidRPr="00267467">
              <w:rPr>
                <w:rFonts w:ascii="Calibri" w:hAnsi="Calibri"/>
                <w:b/>
                <w:color w:val="000000"/>
                <w:sz w:val="30"/>
                <w:szCs w:val="30"/>
                <w:lang w:val="es-CL"/>
              </w:rPr>
              <w:fldChar w:fldCharType="separate"/>
            </w:r>
            <w:r w:rsidR="009013A8" w:rsidRPr="00B316A0">
              <w:rPr>
                <w:rFonts w:ascii="Calibri" w:hAnsi="Calibri"/>
                <w:b/>
                <w:noProof/>
                <w:color w:val="000000"/>
                <w:sz w:val="30"/>
                <w:szCs w:val="30"/>
                <w:lang w:val="es-CL"/>
              </w:rPr>
              <w:t>100</w:t>
            </w:r>
            <w:r w:rsidRPr="00267467">
              <w:rPr>
                <w:rFonts w:ascii="Calibri" w:hAnsi="Calibri"/>
                <w:b/>
                <w:color w:val="000000"/>
                <w:sz w:val="30"/>
                <w:szCs w:val="30"/>
                <w:lang w:val="es-CL"/>
              </w:rPr>
              <w:fldChar w:fldCharType="end"/>
            </w:r>
          </w:p>
        </w:tc>
      </w:tr>
      <w:tr w:rsidR="00517694" w:rsidRPr="00517694" w:rsidTr="00771A20">
        <w:trPr>
          <w:trHeight w:val="25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18"/>
                <w:szCs w:val="18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 </w:t>
            </w:r>
          </w:p>
        </w:tc>
      </w:tr>
      <w:tr w:rsidR="00517694" w:rsidRPr="00517694" w:rsidTr="00771A20">
        <w:trPr>
          <w:trHeight w:val="299"/>
        </w:trPr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FIRMA PRESIDENTE COMITÉ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694" w:rsidRPr="00517694" w:rsidRDefault="00517694" w:rsidP="00517694">
            <w:pPr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  <w:r w:rsidRPr="00517694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 </w:t>
            </w:r>
          </w:p>
        </w:tc>
      </w:tr>
    </w:tbl>
    <w:p w:rsidR="00517694" w:rsidRDefault="00517694" w:rsidP="00E01B7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end"/>
      </w:r>
    </w:p>
    <w:sectPr w:rsidR="00517694" w:rsidSect="00B92265">
      <w:footerReference w:type="default" r:id="rId10"/>
      <w:endnotePr>
        <w:numFmt w:val="decimal"/>
      </w:endnotePr>
      <w:pgSz w:w="12240" w:h="18720" w:code="14"/>
      <w:pgMar w:top="1134" w:right="1418" w:bottom="1077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C9" w:rsidRDefault="00740BC9" w:rsidP="001906CE">
      <w:r>
        <w:separator/>
      </w:r>
    </w:p>
  </w:endnote>
  <w:endnote w:type="continuationSeparator" w:id="0">
    <w:p w:rsidR="00740BC9" w:rsidRDefault="00740BC9" w:rsidP="001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C9" w:rsidRDefault="00740BC9" w:rsidP="00B66DBA">
    <w:pPr>
      <w:pStyle w:val="Piedepgina"/>
      <w:jc w:val="center"/>
    </w:pPr>
    <w:r>
      <w:t>-</w:t>
    </w:r>
  </w:p>
  <w:p w:rsidR="00740BC9" w:rsidRDefault="00740B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C9" w:rsidRDefault="00740BC9" w:rsidP="001906CE">
      <w:r>
        <w:separator/>
      </w:r>
    </w:p>
  </w:footnote>
  <w:footnote w:type="continuationSeparator" w:id="0">
    <w:p w:rsidR="00740BC9" w:rsidRDefault="00740BC9" w:rsidP="0019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02D"/>
    <w:multiLevelType w:val="hybridMultilevel"/>
    <w:tmpl w:val="605065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13C1"/>
    <w:multiLevelType w:val="hybridMultilevel"/>
    <w:tmpl w:val="86B0B7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63CF"/>
    <w:multiLevelType w:val="multilevel"/>
    <w:tmpl w:val="7318F5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81307C"/>
    <w:multiLevelType w:val="hybridMultilevel"/>
    <w:tmpl w:val="F70E55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049"/>
    <w:multiLevelType w:val="hybridMultilevel"/>
    <w:tmpl w:val="F70E55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46FB5"/>
    <w:multiLevelType w:val="hybridMultilevel"/>
    <w:tmpl w:val="C5E802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F02"/>
    <w:multiLevelType w:val="multilevel"/>
    <w:tmpl w:val="03DA36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666E4D"/>
    <w:multiLevelType w:val="hybridMultilevel"/>
    <w:tmpl w:val="AE64E400"/>
    <w:lvl w:ilvl="0" w:tplc="3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B1E64"/>
    <w:multiLevelType w:val="multilevel"/>
    <w:tmpl w:val="58DE98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21427C"/>
    <w:multiLevelType w:val="multilevel"/>
    <w:tmpl w:val="8FD45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5F01A2"/>
    <w:multiLevelType w:val="hybridMultilevel"/>
    <w:tmpl w:val="B8566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47255"/>
    <w:multiLevelType w:val="hybridMultilevel"/>
    <w:tmpl w:val="16AC18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67F7D"/>
    <w:multiLevelType w:val="multilevel"/>
    <w:tmpl w:val="7D80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9AF63EA"/>
    <w:multiLevelType w:val="hybridMultilevel"/>
    <w:tmpl w:val="CCAA50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F5EF8"/>
    <w:multiLevelType w:val="hybridMultilevel"/>
    <w:tmpl w:val="0D1AED46"/>
    <w:lvl w:ilvl="0" w:tplc="1436BD8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5C4996"/>
    <w:multiLevelType w:val="multilevel"/>
    <w:tmpl w:val="F648A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60BD1039"/>
    <w:multiLevelType w:val="multilevel"/>
    <w:tmpl w:val="EA00B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C7D2906"/>
    <w:multiLevelType w:val="multilevel"/>
    <w:tmpl w:val="CC960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6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  <w:num w:numId="15">
    <w:abstractNumId w:val="0"/>
  </w:num>
  <w:num w:numId="16">
    <w:abstractNumId w:val="11"/>
  </w:num>
  <w:num w:numId="17">
    <w:abstractNumId w:val="5"/>
  </w:num>
  <w:num w:numId="1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s-CL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E:\+SEGUNDA JORNADA CAPACITACION (28 Y 29)\PRESENTACIONES\2017.11.28 EVALUACION DE ANTECEDENTES (con cert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EVALUACIÓN$`"/>
    <w:dataSource r:id="rId1"/>
    <w:odso>
      <w:udl w:val="Provider=Microsoft.ACE.OLEDB.12.0;User ID=Admin;Data Source=E:\+SEGUNDA JORNADA CAPACITACION (28 Y 29)\PRESENTACIONES\2017.11.28 EVALUACION DE ANTECEDENTES (con cert)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EVALUACIÓN$"/>
      <w:src r:id="rId2"/>
      <w:colDelim w:val="9"/>
      <w:type w:val="database"/>
      <w:fHdr/>
      <w:fieldMapData>
        <w:lid w:val="es-ES"/>
      </w:fieldMapData>
      <w:fieldMapData>
        <w:type w:val="dbColumn"/>
        <w:name w:val="TÍTULO"/>
        <w:mappedName w:val="Tratamiento de cortesía"/>
        <w:column w:val="12"/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  <w:fieldMapData>
        <w:lid w:val="es-ES"/>
      </w:fieldMapData>
    </w:odso>
  </w:mailMerge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2"/>
    <w:rsid w:val="000001E5"/>
    <w:rsid w:val="00005FC8"/>
    <w:rsid w:val="000070FE"/>
    <w:rsid w:val="000123D0"/>
    <w:rsid w:val="000126A9"/>
    <w:rsid w:val="00012948"/>
    <w:rsid w:val="00013DF0"/>
    <w:rsid w:val="00014B49"/>
    <w:rsid w:val="00015A29"/>
    <w:rsid w:val="0001611C"/>
    <w:rsid w:val="000168B0"/>
    <w:rsid w:val="00017094"/>
    <w:rsid w:val="00017B9F"/>
    <w:rsid w:val="000202FF"/>
    <w:rsid w:val="000215AE"/>
    <w:rsid w:val="00023AC0"/>
    <w:rsid w:val="00024C1F"/>
    <w:rsid w:val="00026646"/>
    <w:rsid w:val="00033A68"/>
    <w:rsid w:val="00034622"/>
    <w:rsid w:val="00034C29"/>
    <w:rsid w:val="00041534"/>
    <w:rsid w:val="00041C30"/>
    <w:rsid w:val="00044D35"/>
    <w:rsid w:val="000454C8"/>
    <w:rsid w:val="00050290"/>
    <w:rsid w:val="00054C05"/>
    <w:rsid w:val="000552C8"/>
    <w:rsid w:val="00060F29"/>
    <w:rsid w:val="00061971"/>
    <w:rsid w:val="00064272"/>
    <w:rsid w:val="00070AA4"/>
    <w:rsid w:val="00071448"/>
    <w:rsid w:val="0007449F"/>
    <w:rsid w:val="0007476C"/>
    <w:rsid w:val="00075011"/>
    <w:rsid w:val="000751CC"/>
    <w:rsid w:val="00085666"/>
    <w:rsid w:val="00085E1B"/>
    <w:rsid w:val="000925D4"/>
    <w:rsid w:val="00093E88"/>
    <w:rsid w:val="000952AF"/>
    <w:rsid w:val="00095F68"/>
    <w:rsid w:val="000961EE"/>
    <w:rsid w:val="00096AF6"/>
    <w:rsid w:val="00097004"/>
    <w:rsid w:val="000970BD"/>
    <w:rsid w:val="000A0802"/>
    <w:rsid w:val="000A13CE"/>
    <w:rsid w:val="000A1B34"/>
    <w:rsid w:val="000A2261"/>
    <w:rsid w:val="000A2A60"/>
    <w:rsid w:val="000A455F"/>
    <w:rsid w:val="000A765C"/>
    <w:rsid w:val="000B7303"/>
    <w:rsid w:val="000C27E7"/>
    <w:rsid w:val="000C282D"/>
    <w:rsid w:val="000D284C"/>
    <w:rsid w:val="000D33E8"/>
    <w:rsid w:val="000D4C86"/>
    <w:rsid w:val="000E55BD"/>
    <w:rsid w:val="000E6EAC"/>
    <w:rsid w:val="000F2FA3"/>
    <w:rsid w:val="000F3A99"/>
    <w:rsid w:val="000F487E"/>
    <w:rsid w:val="000F5C58"/>
    <w:rsid w:val="000F5CDC"/>
    <w:rsid w:val="00101D09"/>
    <w:rsid w:val="001032F0"/>
    <w:rsid w:val="00105612"/>
    <w:rsid w:val="001122B6"/>
    <w:rsid w:val="0011564D"/>
    <w:rsid w:val="00116397"/>
    <w:rsid w:val="0011658E"/>
    <w:rsid w:val="001169BA"/>
    <w:rsid w:val="00120508"/>
    <w:rsid w:val="001263B6"/>
    <w:rsid w:val="00127A91"/>
    <w:rsid w:val="00130BB4"/>
    <w:rsid w:val="001313BB"/>
    <w:rsid w:val="001325D0"/>
    <w:rsid w:val="001330EF"/>
    <w:rsid w:val="00133EF0"/>
    <w:rsid w:val="00137052"/>
    <w:rsid w:val="0013757B"/>
    <w:rsid w:val="00137FA6"/>
    <w:rsid w:val="0015176A"/>
    <w:rsid w:val="00152F96"/>
    <w:rsid w:val="00155EB0"/>
    <w:rsid w:val="0016081A"/>
    <w:rsid w:val="001612FE"/>
    <w:rsid w:val="00163DBA"/>
    <w:rsid w:val="00167838"/>
    <w:rsid w:val="00167C5B"/>
    <w:rsid w:val="001731BC"/>
    <w:rsid w:val="00177D37"/>
    <w:rsid w:val="0018077E"/>
    <w:rsid w:val="00181CCE"/>
    <w:rsid w:val="001848D1"/>
    <w:rsid w:val="00187059"/>
    <w:rsid w:val="001878D5"/>
    <w:rsid w:val="00187A91"/>
    <w:rsid w:val="001906CE"/>
    <w:rsid w:val="00195E7A"/>
    <w:rsid w:val="0019711B"/>
    <w:rsid w:val="0019738C"/>
    <w:rsid w:val="001A0D5C"/>
    <w:rsid w:val="001A34D4"/>
    <w:rsid w:val="001A6B16"/>
    <w:rsid w:val="001A72D7"/>
    <w:rsid w:val="001A72E8"/>
    <w:rsid w:val="001B0999"/>
    <w:rsid w:val="001B33E6"/>
    <w:rsid w:val="001B3871"/>
    <w:rsid w:val="001B5C86"/>
    <w:rsid w:val="001C0137"/>
    <w:rsid w:val="001C0BFE"/>
    <w:rsid w:val="001C3028"/>
    <w:rsid w:val="001C79EC"/>
    <w:rsid w:val="001D3FA7"/>
    <w:rsid w:val="001D598A"/>
    <w:rsid w:val="001E1F0D"/>
    <w:rsid w:val="001E1FED"/>
    <w:rsid w:val="001E5696"/>
    <w:rsid w:val="001F1987"/>
    <w:rsid w:val="001F296D"/>
    <w:rsid w:val="001F30F4"/>
    <w:rsid w:val="001F554C"/>
    <w:rsid w:val="001F56F7"/>
    <w:rsid w:val="00200039"/>
    <w:rsid w:val="00200126"/>
    <w:rsid w:val="00200547"/>
    <w:rsid w:val="0020110A"/>
    <w:rsid w:val="00203C30"/>
    <w:rsid w:val="00205AD8"/>
    <w:rsid w:val="0020678D"/>
    <w:rsid w:val="00207158"/>
    <w:rsid w:val="00211B74"/>
    <w:rsid w:val="00213DE6"/>
    <w:rsid w:val="00217A55"/>
    <w:rsid w:val="00220F3F"/>
    <w:rsid w:val="00221660"/>
    <w:rsid w:val="00221751"/>
    <w:rsid w:val="00224EAE"/>
    <w:rsid w:val="00230D16"/>
    <w:rsid w:val="002344ED"/>
    <w:rsid w:val="00237BE5"/>
    <w:rsid w:val="0024015D"/>
    <w:rsid w:val="002425C5"/>
    <w:rsid w:val="00245505"/>
    <w:rsid w:val="00246504"/>
    <w:rsid w:val="0025361F"/>
    <w:rsid w:val="002569FC"/>
    <w:rsid w:val="00256C80"/>
    <w:rsid w:val="002611FB"/>
    <w:rsid w:val="00266724"/>
    <w:rsid w:val="00267467"/>
    <w:rsid w:val="002749C1"/>
    <w:rsid w:val="00277B78"/>
    <w:rsid w:val="00280F7D"/>
    <w:rsid w:val="002919B0"/>
    <w:rsid w:val="00291C1F"/>
    <w:rsid w:val="002959D1"/>
    <w:rsid w:val="00296AD9"/>
    <w:rsid w:val="00296C31"/>
    <w:rsid w:val="002A384F"/>
    <w:rsid w:val="002A44D3"/>
    <w:rsid w:val="002A55CD"/>
    <w:rsid w:val="002A580B"/>
    <w:rsid w:val="002A5A3D"/>
    <w:rsid w:val="002A7492"/>
    <w:rsid w:val="002B1607"/>
    <w:rsid w:val="002B5260"/>
    <w:rsid w:val="002C05CE"/>
    <w:rsid w:val="002C1E7C"/>
    <w:rsid w:val="002C2858"/>
    <w:rsid w:val="002C2AB6"/>
    <w:rsid w:val="002C7107"/>
    <w:rsid w:val="002C72FC"/>
    <w:rsid w:val="002C746B"/>
    <w:rsid w:val="002D0388"/>
    <w:rsid w:val="002D16ED"/>
    <w:rsid w:val="002D2695"/>
    <w:rsid w:val="002D2871"/>
    <w:rsid w:val="002D567B"/>
    <w:rsid w:val="002D75D0"/>
    <w:rsid w:val="002F4288"/>
    <w:rsid w:val="002F57F8"/>
    <w:rsid w:val="002F6B85"/>
    <w:rsid w:val="002F7300"/>
    <w:rsid w:val="00300322"/>
    <w:rsid w:val="00300CEA"/>
    <w:rsid w:val="00302272"/>
    <w:rsid w:val="003067C2"/>
    <w:rsid w:val="00310368"/>
    <w:rsid w:val="003113FC"/>
    <w:rsid w:val="0031170C"/>
    <w:rsid w:val="00313736"/>
    <w:rsid w:val="00313B2B"/>
    <w:rsid w:val="0031644F"/>
    <w:rsid w:val="00316FF6"/>
    <w:rsid w:val="00317214"/>
    <w:rsid w:val="00317E26"/>
    <w:rsid w:val="0032133B"/>
    <w:rsid w:val="00323832"/>
    <w:rsid w:val="003309E1"/>
    <w:rsid w:val="00330EDE"/>
    <w:rsid w:val="0033182A"/>
    <w:rsid w:val="00331921"/>
    <w:rsid w:val="003320F4"/>
    <w:rsid w:val="003340B6"/>
    <w:rsid w:val="00337926"/>
    <w:rsid w:val="00337E97"/>
    <w:rsid w:val="003400E7"/>
    <w:rsid w:val="0034047F"/>
    <w:rsid w:val="00341C8D"/>
    <w:rsid w:val="00341DD9"/>
    <w:rsid w:val="00343241"/>
    <w:rsid w:val="003528A8"/>
    <w:rsid w:val="003549AC"/>
    <w:rsid w:val="00354A67"/>
    <w:rsid w:val="00354BE9"/>
    <w:rsid w:val="00363885"/>
    <w:rsid w:val="00365B91"/>
    <w:rsid w:val="00366EAD"/>
    <w:rsid w:val="00370AFD"/>
    <w:rsid w:val="00374C03"/>
    <w:rsid w:val="00377DD2"/>
    <w:rsid w:val="003843E1"/>
    <w:rsid w:val="00386C0A"/>
    <w:rsid w:val="00393841"/>
    <w:rsid w:val="00394690"/>
    <w:rsid w:val="0039677B"/>
    <w:rsid w:val="003A15C3"/>
    <w:rsid w:val="003A29D7"/>
    <w:rsid w:val="003A46BC"/>
    <w:rsid w:val="003A4A96"/>
    <w:rsid w:val="003A5455"/>
    <w:rsid w:val="003A576D"/>
    <w:rsid w:val="003A6CBB"/>
    <w:rsid w:val="003B2A60"/>
    <w:rsid w:val="003B4E62"/>
    <w:rsid w:val="003B51E1"/>
    <w:rsid w:val="003B6F53"/>
    <w:rsid w:val="003C0E30"/>
    <w:rsid w:val="003C2685"/>
    <w:rsid w:val="003D36EC"/>
    <w:rsid w:val="003D3DA4"/>
    <w:rsid w:val="003D7614"/>
    <w:rsid w:val="003E058E"/>
    <w:rsid w:val="003E0A3C"/>
    <w:rsid w:val="003E1509"/>
    <w:rsid w:val="003E4BE0"/>
    <w:rsid w:val="003E5EE9"/>
    <w:rsid w:val="003E6EDD"/>
    <w:rsid w:val="003F02BD"/>
    <w:rsid w:val="003F0808"/>
    <w:rsid w:val="003F2694"/>
    <w:rsid w:val="003F434A"/>
    <w:rsid w:val="003F6750"/>
    <w:rsid w:val="003F7133"/>
    <w:rsid w:val="004004A9"/>
    <w:rsid w:val="00402B7B"/>
    <w:rsid w:val="004038CF"/>
    <w:rsid w:val="00407BC2"/>
    <w:rsid w:val="00415A6B"/>
    <w:rsid w:val="00415CAF"/>
    <w:rsid w:val="00415EE9"/>
    <w:rsid w:val="00421271"/>
    <w:rsid w:val="00422618"/>
    <w:rsid w:val="00422E9D"/>
    <w:rsid w:val="00423E9C"/>
    <w:rsid w:val="004251A6"/>
    <w:rsid w:val="00425FA3"/>
    <w:rsid w:val="00426B15"/>
    <w:rsid w:val="00434D42"/>
    <w:rsid w:val="00436FA0"/>
    <w:rsid w:val="00444F02"/>
    <w:rsid w:val="00447210"/>
    <w:rsid w:val="00451BB1"/>
    <w:rsid w:val="00452386"/>
    <w:rsid w:val="00453B42"/>
    <w:rsid w:val="00453D1F"/>
    <w:rsid w:val="00454B5C"/>
    <w:rsid w:val="00454BB8"/>
    <w:rsid w:val="004556F1"/>
    <w:rsid w:val="00457848"/>
    <w:rsid w:val="00460BFA"/>
    <w:rsid w:val="00462590"/>
    <w:rsid w:val="004633BF"/>
    <w:rsid w:val="00466B55"/>
    <w:rsid w:val="004673B2"/>
    <w:rsid w:val="00467962"/>
    <w:rsid w:val="004714EA"/>
    <w:rsid w:val="00472ECB"/>
    <w:rsid w:val="0047401D"/>
    <w:rsid w:val="00483428"/>
    <w:rsid w:val="00484346"/>
    <w:rsid w:val="00486B56"/>
    <w:rsid w:val="00491AAE"/>
    <w:rsid w:val="0049573D"/>
    <w:rsid w:val="00496574"/>
    <w:rsid w:val="00496D34"/>
    <w:rsid w:val="004A182E"/>
    <w:rsid w:val="004A7216"/>
    <w:rsid w:val="004A73E7"/>
    <w:rsid w:val="004B187E"/>
    <w:rsid w:val="004B2EC3"/>
    <w:rsid w:val="004B3319"/>
    <w:rsid w:val="004B75F7"/>
    <w:rsid w:val="004C0172"/>
    <w:rsid w:val="004C0644"/>
    <w:rsid w:val="004C35B5"/>
    <w:rsid w:val="004C44AF"/>
    <w:rsid w:val="004C4742"/>
    <w:rsid w:val="004C4F0B"/>
    <w:rsid w:val="004C5E4B"/>
    <w:rsid w:val="004C6597"/>
    <w:rsid w:val="004D23B3"/>
    <w:rsid w:val="004D278B"/>
    <w:rsid w:val="004D72AC"/>
    <w:rsid w:val="004E0463"/>
    <w:rsid w:val="004E0674"/>
    <w:rsid w:val="004E2207"/>
    <w:rsid w:val="004E348E"/>
    <w:rsid w:val="004E44CE"/>
    <w:rsid w:val="004E6650"/>
    <w:rsid w:val="004F17FE"/>
    <w:rsid w:val="004F449B"/>
    <w:rsid w:val="004F4E3F"/>
    <w:rsid w:val="004F6DC3"/>
    <w:rsid w:val="00502961"/>
    <w:rsid w:val="00502999"/>
    <w:rsid w:val="005061D7"/>
    <w:rsid w:val="0051006A"/>
    <w:rsid w:val="005125FE"/>
    <w:rsid w:val="005126DB"/>
    <w:rsid w:val="005138D3"/>
    <w:rsid w:val="005167F1"/>
    <w:rsid w:val="005175DF"/>
    <w:rsid w:val="00517694"/>
    <w:rsid w:val="005211B3"/>
    <w:rsid w:val="005215EA"/>
    <w:rsid w:val="00522C40"/>
    <w:rsid w:val="00522C62"/>
    <w:rsid w:val="0052511B"/>
    <w:rsid w:val="00525217"/>
    <w:rsid w:val="005259E1"/>
    <w:rsid w:val="005277D8"/>
    <w:rsid w:val="00532705"/>
    <w:rsid w:val="00532D99"/>
    <w:rsid w:val="0053747F"/>
    <w:rsid w:val="00540F3D"/>
    <w:rsid w:val="00541D51"/>
    <w:rsid w:val="00541F06"/>
    <w:rsid w:val="00542EE0"/>
    <w:rsid w:val="00545914"/>
    <w:rsid w:val="005472FD"/>
    <w:rsid w:val="00550A09"/>
    <w:rsid w:val="0055319F"/>
    <w:rsid w:val="00555D47"/>
    <w:rsid w:val="005569B2"/>
    <w:rsid w:val="005569D1"/>
    <w:rsid w:val="00556E88"/>
    <w:rsid w:val="005610A3"/>
    <w:rsid w:val="005651DB"/>
    <w:rsid w:val="00565484"/>
    <w:rsid w:val="00567BCE"/>
    <w:rsid w:val="00572F3C"/>
    <w:rsid w:val="0057610D"/>
    <w:rsid w:val="00583593"/>
    <w:rsid w:val="005853E6"/>
    <w:rsid w:val="00585E65"/>
    <w:rsid w:val="00591CA5"/>
    <w:rsid w:val="005967BF"/>
    <w:rsid w:val="00597403"/>
    <w:rsid w:val="005A040E"/>
    <w:rsid w:val="005A436D"/>
    <w:rsid w:val="005A523D"/>
    <w:rsid w:val="005A539F"/>
    <w:rsid w:val="005A649C"/>
    <w:rsid w:val="005A6971"/>
    <w:rsid w:val="005B2143"/>
    <w:rsid w:val="005B22B3"/>
    <w:rsid w:val="005B79D1"/>
    <w:rsid w:val="005C07E2"/>
    <w:rsid w:val="005C2B6E"/>
    <w:rsid w:val="005C2E76"/>
    <w:rsid w:val="005C51B9"/>
    <w:rsid w:val="005C6ADC"/>
    <w:rsid w:val="005D03B3"/>
    <w:rsid w:val="005D239D"/>
    <w:rsid w:val="005D3603"/>
    <w:rsid w:val="005D5C8B"/>
    <w:rsid w:val="005D6379"/>
    <w:rsid w:val="005E194B"/>
    <w:rsid w:val="005E1F51"/>
    <w:rsid w:val="005E45D3"/>
    <w:rsid w:val="005E6C92"/>
    <w:rsid w:val="005F0776"/>
    <w:rsid w:val="005F14D8"/>
    <w:rsid w:val="005F2A39"/>
    <w:rsid w:val="005F5DC7"/>
    <w:rsid w:val="00602358"/>
    <w:rsid w:val="00602E7D"/>
    <w:rsid w:val="00603515"/>
    <w:rsid w:val="006058B0"/>
    <w:rsid w:val="00607AC2"/>
    <w:rsid w:val="006101E3"/>
    <w:rsid w:val="006131C7"/>
    <w:rsid w:val="0061320C"/>
    <w:rsid w:val="00617873"/>
    <w:rsid w:val="00622801"/>
    <w:rsid w:val="0062387A"/>
    <w:rsid w:val="006241D8"/>
    <w:rsid w:val="0062598B"/>
    <w:rsid w:val="00625CF2"/>
    <w:rsid w:val="0062759A"/>
    <w:rsid w:val="00632589"/>
    <w:rsid w:val="00632990"/>
    <w:rsid w:val="00633CC2"/>
    <w:rsid w:val="00640410"/>
    <w:rsid w:val="00641BDC"/>
    <w:rsid w:val="00642E80"/>
    <w:rsid w:val="006447F0"/>
    <w:rsid w:val="00644B42"/>
    <w:rsid w:val="00644D80"/>
    <w:rsid w:val="006456C5"/>
    <w:rsid w:val="00647031"/>
    <w:rsid w:val="00647145"/>
    <w:rsid w:val="00652A2D"/>
    <w:rsid w:val="00655853"/>
    <w:rsid w:val="00655FEB"/>
    <w:rsid w:val="006610C8"/>
    <w:rsid w:val="00663828"/>
    <w:rsid w:val="00664B9C"/>
    <w:rsid w:val="006650AA"/>
    <w:rsid w:val="0066753F"/>
    <w:rsid w:val="006732A5"/>
    <w:rsid w:val="006747B8"/>
    <w:rsid w:val="00677E1A"/>
    <w:rsid w:val="00681F5B"/>
    <w:rsid w:val="00686147"/>
    <w:rsid w:val="006974BD"/>
    <w:rsid w:val="006A1855"/>
    <w:rsid w:val="006A1FA5"/>
    <w:rsid w:val="006A2C55"/>
    <w:rsid w:val="006A345C"/>
    <w:rsid w:val="006A7FEA"/>
    <w:rsid w:val="006B28D5"/>
    <w:rsid w:val="006B4EA5"/>
    <w:rsid w:val="006B6477"/>
    <w:rsid w:val="006B7901"/>
    <w:rsid w:val="006C3331"/>
    <w:rsid w:val="006C3629"/>
    <w:rsid w:val="006C4D39"/>
    <w:rsid w:val="006C5461"/>
    <w:rsid w:val="006C59E0"/>
    <w:rsid w:val="006C5FBD"/>
    <w:rsid w:val="006D0C7A"/>
    <w:rsid w:val="006D1BB1"/>
    <w:rsid w:val="006D21DD"/>
    <w:rsid w:val="006D2B5E"/>
    <w:rsid w:val="006D3A8B"/>
    <w:rsid w:val="006D4D24"/>
    <w:rsid w:val="006D730C"/>
    <w:rsid w:val="006D74CA"/>
    <w:rsid w:val="006D7B59"/>
    <w:rsid w:val="006E3161"/>
    <w:rsid w:val="006E59D5"/>
    <w:rsid w:val="006F08F7"/>
    <w:rsid w:val="006F0F9C"/>
    <w:rsid w:val="006F12B8"/>
    <w:rsid w:val="006F134F"/>
    <w:rsid w:val="006F4C3C"/>
    <w:rsid w:val="006F6313"/>
    <w:rsid w:val="006F659E"/>
    <w:rsid w:val="00702208"/>
    <w:rsid w:val="007048F5"/>
    <w:rsid w:val="00704A8B"/>
    <w:rsid w:val="00707DD4"/>
    <w:rsid w:val="00711E6C"/>
    <w:rsid w:val="007161D7"/>
    <w:rsid w:val="0071704B"/>
    <w:rsid w:val="00723758"/>
    <w:rsid w:val="00723C1B"/>
    <w:rsid w:val="00725A47"/>
    <w:rsid w:val="00725FD9"/>
    <w:rsid w:val="00726E70"/>
    <w:rsid w:val="0073314D"/>
    <w:rsid w:val="00734A85"/>
    <w:rsid w:val="00736A97"/>
    <w:rsid w:val="00740237"/>
    <w:rsid w:val="00740BC9"/>
    <w:rsid w:val="00740CD8"/>
    <w:rsid w:val="0074261B"/>
    <w:rsid w:val="007451B6"/>
    <w:rsid w:val="0074538F"/>
    <w:rsid w:val="007473B3"/>
    <w:rsid w:val="00754935"/>
    <w:rsid w:val="007561A1"/>
    <w:rsid w:val="007563F2"/>
    <w:rsid w:val="00763DC3"/>
    <w:rsid w:val="00771A20"/>
    <w:rsid w:val="0077725D"/>
    <w:rsid w:val="00777DA0"/>
    <w:rsid w:val="00780022"/>
    <w:rsid w:val="007806DB"/>
    <w:rsid w:val="00780C40"/>
    <w:rsid w:val="00782F3E"/>
    <w:rsid w:val="00784190"/>
    <w:rsid w:val="00785AAE"/>
    <w:rsid w:val="00791827"/>
    <w:rsid w:val="007931A7"/>
    <w:rsid w:val="00794C85"/>
    <w:rsid w:val="007A04AC"/>
    <w:rsid w:val="007A0572"/>
    <w:rsid w:val="007A1018"/>
    <w:rsid w:val="007A2492"/>
    <w:rsid w:val="007A4773"/>
    <w:rsid w:val="007A5851"/>
    <w:rsid w:val="007A5BA4"/>
    <w:rsid w:val="007A7834"/>
    <w:rsid w:val="007B2744"/>
    <w:rsid w:val="007C19D8"/>
    <w:rsid w:val="007C1BF2"/>
    <w:rsid w:val="007C2A1D"/>
    <w:rsid w:val="007C442C"/>
    <w:rsid w:val="007C6030"/>
    <w:rsid w:val="007C62FA"/>
    <w:rsid w:val="007D1B02"/>
    <w:rsid w:val="007D2E2B"/>
    <w:rsid w:val="007D2E37"/>
    <w:rsid w:val="007D3B87"/>
    <w:rsid w:val="007D6A19"/>
    <w:rsid w:val="007D6D30"/>
    <w:rsid w:val="007D7577"/>
    <w:rsid w:val="007E5D31"/>
    <w:rsid w:val="007F05EA"/>
    <w:rsid w:val="007F0942"/>
    <w:rsid w:val="007F2700"/>
    <w:rsid w:val="007F2D1C"/>
    <w:rsid w:val="007F3975"/>
    <w:rsid w:val="007F3C91"/>
    <w:rsid w:val="007F3DF5"/>
    <w:rsid w:val="007F500E"/>
    <w:rsid w:val="007F5682"/>
    <w:rsid w:val="00801A1E"/>
    <w:rsid w:val="008035ED"/>
    <w:rsid w:val="00804557"/>
    <w:rsid w:val="00804E24"/>
    <w:rsid w:val="008077E3"/>
    <w:rsid w:val="00807C46"/>
    <w:rsid w:val="008122A3"/>
    <w:rsid w:val="00812C2F"/>
    <w:rsid w:val="0082047D"/>
    <w:rsid w:val="008300B9"/>
    <w:rsid w:val="008301C6"/>
    <w:rsid w:val="00830A3E"/>
    <w:rsid w:val="00831093"/>
    <w:rsid w:val="0083114D"/>
    <w:rsid w:val="008316C8"/>
    <w:rsid w:val="00835D9C"/>
    <w:rsid w:val="00836108"/>
    <w:rsid w:val="008419D6"/>
    <w:rsid w:val="00850426"/>
    <w:rsid w:val="00850CA4"/>
    <w:rsid w:val="00851075"/>
    <w:rsid w:val="0085123E"/>
    <w:rsid w:val="008558C8"/>
    <w:rsid w:val="00856962"/>
    <w:rsid w:val="00856E69"/>
    <w:rsid w:val="00857BC1"/>
    <w:rsid w:val="00860673"/>
    <w:rsid w:val="008614C9"/>
    <w:rsid w:val="008614CE"/>
    <w:rsid w:val="00862FBC"/>
    <w:rsid w:val="00864333"/>
    <w:rsid w:val="0087195C"/>
    <w:rsid w:val="00871C2C"/>
    <w:rsid w:val="00871F0D"/>
    <w:rsid w:val="0087287C"/>
    <w:rsid w:val="00880B9E"/>
    <w:rsid w:val="00884B6B"/>
    <w:rsid w:val="00887502"/>
    <w:rsid w:val="0089132C"/>
    <w:rsid w:val="00891459"/>
    <w:rsid w:val="00892563"/>
    <w:rsid w:val="00894EB9"/>
    <w:rsid w:val="008969A6"/>
    <w:rsid w:val="008969B0"/>
    <w:rsid w:val="008A34DE"/>
    <w:rsid w:val="008A3847"/>
    <w:rsid w:val="008A52F3"/>
    <w:rsid w:val="008A5C16"/>
    <w:rsid w:val="008A6F6F"/>
    <w:rsid w:val="008B0CEA"/>
    <w:rsid w:val="008B1023"/>
    <w:rsid w:val="008B2A9A"/>
    <w:rsid w:val="008B4BAC"/>
    <w:rsid w:val="008B4D8D"/>
    <w:rsid w:val="008B4EC7"/>
    <w:rsid w:val="008B54DC"/>
    <w:rsid w:val="008C0C9C"/>
    <w:rsid w:val="008C3A5C"/>
    <w:rsid w:val="008C4BE4"/>
    <w:rsid w:val="008C6856"/>
    <w:rsid w:val="008C75BC"/>
    <w:rsid w:val="008D1BA3"/>
    <w:rsid w:val="008D2C02"/>
    <w:rsid w:val="008D3F46"/>
    <w:rsid w:val="008D4D0C"/>
    <w:rsid w:val="008D4D37"/>
    <w:rsid w:val="008D5230"/>
    <w:rsid w:val="008D7DFE"/>
    <w:rsid w:val="008E01CA"/>
    <w:rsid w:val="008E300D"/>
    <w:rsid w:val="008E422B"/>
    <w:rsid w:val="008F067B"/>
    <w:rsid w:val="008F17DD"/>
    <w:rsid w:val="008F53CE"/>
    <w:rsid w:val="008F700C"/>
    <w:rsid w:val="008F792C"/>
    <w:rsid w:val="008F7AFF"/>
    <w:rsid w:val="008F7DE1"/>
    <w:rsid w:val="0090028A"/>
    <w:rsid w:val="009013A8"/>
    <w:rsid w:val="00901474"/>
    <w:rsid w:val="00901B05"/>
    <w:rsid w:val="0090551F"/>
    <w:rsid w:val="009061BB"/>
    <w:rsid w:val="00913CE2"/>
    <w:rsid w:val="00917077"/>
    <w:rsid w:val="00917CF2"/>
    <w:rsid w:val="00921627"/>
    <w:rsid w:val="009219A3"/>
    <w:rsid w:val="00922721"/>
    <w:rsid w:val="00927E30"/>
    <w:rsid w:val="00931EE3"/>
    <w:rsid w:val="00936704"/>
    <w:rsid w:val="00937672"/>
    <w:rsid w:val="00944638"/>
    <w:rsid w:val="00945436"/>
    <w:rsid w:val="009469B4"/>
    <w:rsid w:val="009543CE"/>
    <w:rsid w:val="009578B9"/>
    <w:rsid w:val="009615E0"/>
    <w:rsid w:val="00962737"/>
    <w:rsid w:val="009633C0"/>
    <w:rsid w:val="00963AD8"/>
    <w:rsid w:val="00963E75"/>
    <w:rsid w:val="00966612"/>
    <w:rsid w:val="0096676B"/>
    <w:rsid w:val="00970CA2"/>
    <w:rsid w:val="009715F4"/>
    <w:rsid w:val="00972705"/>
    <w:rsid w:val="0097774C"/>
    <w:rsid w:val="0098054B"/>
    <w:rsid w:val="00982818"/>
    <w:rsid w:val="009861BE"/>
    <w:rsid w:val="009907A7"/>
    <w:rsid w:val="0099169D"/>
    <w:rsid w:val="00991C4B"/>
    <w:rsid w:val="00992F58"/>
    <w:rsid w:val="00993ADA"/>
    <w:rsid w:val="009A3CBE"/>
    <w:rsid w:val="009A536E"/>
    <w:rsid w:val="009A689F"/>
    <w:rsid w:val="009B26F4"/>
    <w:rsid w:val="009B435C"/>
    <w:rsid w:val="009B6C0C"/>
    <w:rsid w:val="009C19D2"/>
    <w:rsid w:val="009C356F"/>
    <w:rsid w:val="009C5B41"/>
    <w:rsid w:val="009C7CF0"/>
    <w:rsid w:val="009D060B"/>
    <w:rsid w:val="009D5A44"/>
    <w:rsid w:val="009D6178"/>
    <w:rsid w:val="009E13D0"/>
    <w:rsid w:val="009E23EA"/>
    <w:rsid w:val="009E46D2"/>
    <w:rsid w:val="009E61EC"/>
    <w:rsid w:val="009E6292"/>
    <w:rsid w:val="009E6CEF"/>
    <w:rsid w:val="009E6F1F"/>
    <w:rsid w:val="009E7408"/>
    <w:rsid w:val="009F014B"/>
    <w:rsid w:val="009F1373"/>
    <w:rsid w:val="009F15ED"/>
    <w:rsid w:val="009F2A18"/>
    <w:rsid w:val="009F46DA"/>
    <w:rsid w:val="009F5641"/>
    <w:rsid w:val="009F778B"/>
    <w:rsid w:val="00A015D6"/>
    <w:rsid w:val="00A04F08"/>
    <w:rsid w:val="00A052C3"/>
    <w:rsid w:val="00A10D16"/>
    <w:rsid w:val="00A12F74"/>
    <w:rsid w:val="00A16AF2"/>
    <w:rsid w:val="00A177B7"/>
    <w:rsid w:val="00A22A41"/>
    <w:rsid w:val="00A236F0"/>
    <w:rsid w:val="00A33152"/>
    <w:rsid w:val="00A34B56"/>
    <w:rsid w:val="00A367A9"/>
    <w:rsid w:val="00A37A91"/>
    <w:rsid w:val="00A41464"/>
    <w:rsid w:val="00A41E1A"/>
    <w:rsid w:val="00A43DAA"/>
    <w:rsid w:val="00A43FDB"/>
    <w:rsid w:val="00A45543"/>
    <w:rsid w:val="00A4569E"/>
    <w:rsid w:val="00A45870"/>
    <w:rsid w:val="00A5252D"/>
    <w:rsid w:val="00A5303E"/>
    <w:rsid w:val="00A53874"/>
    <w:rsid w:val="00A53A6D"/>
    <w:rsid w:val="00A559E1"/>
    <w:rsid w:val="00A569EB"/>
    <w:rsid w:val="00A571B1"/>
    <w:rsid w:val="00A6028C"/>
    <w:rsid w:val="00A6099C"/>
    <w:rsid w:val="00A63AF9"/>
    <w:rsid w:val="00A65886"/>
    <w:rsid w:val="00A65C87"/>
    <w:rsid w:val="00A72FCB"/>
    <w:rsid w:val="00A74386"/>
    <w:rsid w:val="00A76731"/>
    <w:rsid w:val="00A80A9D"/>
    <w:rsid w:val="00A82179"/>
    <w:rsid w:val="00A9203D"/>
    <w:rsid w:val="00A95264"/>
    <w:rsid w:val="00A955F7"/>
    <w:rsid w:val="00A97FE1"/>
    <w:rsid w:val="00AA100C"/>
    <w:rsid w:val="00AB0752"/>
    <w:rsid w:val="00AB0A8A"/>
    <w:rsid w:val="00AB2998"/>
    <w:rsid w:val="00AB4EBE"/>
    <w:rsid w:val="00AB628A"/>
    <w:rsid w:val="00AC2EDC"/>
    <w:rsid w:val="00AC479F"/>
    <w:rsid w:val="00AC4AC6"/>
    <w:rsid w:val="00AC7423"/>
    <w:rsid w:val="00AD2379"/>
    <w:rsid w:val="00AD4EF4"/>
    <w:rsid w:val="00AD4FCB"/>
    <w:rsid w:val="00AD50F3"/>
    <w:rsid w:val="00AD74BA"/>
    <w:rsid w:val="00AE0939"/>
    <w:rsid w:val="00AE09DC"/>
    <w:rsid w:val="00AE3750"/>
    <w:rsid w:val="00AE3C52"/>
    <w:rsid w:val="00AE452C"/>
    <w:rsid w:val="00AE57D2"/>
    <w:rsid w:val="00AE5A11"/>
    <w:rsid w:val="00AE605C"/>
    <w:rsid w:val="00AE793B"/>
    <w:rsid w:val="00AF0721"/>
    <w:rsid w:val="00AF2F8D"/>
    <w:rsid w:val="00AF357A"/>
    <w:rsid w:val="00AF3EBE"/>
    <w:rsid w:val="00AF4259"/>
    <w:rsid w:val="00AF7267"/>
    <w:rsid w:val="00AF79DD"/>
    <w:rsid w:val="00B038EE"/>
    <w:rsid w:val="00B04AFA"/>
    <w:rsid w:val="00B054D0"/>
    <w:rsid w:val="00B065EB"/>
    <w:rsid w:val="00B15F7F"/>
    <w:rsid w:val="00B163A2"/>
    <w:rsid w:val="00B16AB7"/>
    <w:rsid w:val="00B2592A"/>
    <w:rsid w:val="00B262D2"/>
    <w:rsid w:val="00B26414"/>
    <w:rsid w:val="00B2714F"/>
    <w:rsid w:val="00B27441"/>
    <w:rsid w:val="00B276EC"/>
    <w:rsid w:val="00B300B2"/>
    <w:rsid w:val="00B31407"/>
    <w:rsid w:val="00B345A3"/>
    <w:rsid w:val="00B3517D"/>
    <w:rsid w:val="00B3676F"/>
    <w:rsid w:val="00B439A5"/>
    <w:rsid w:val="00B46FF8"/>
    <w:rsid w:val="00B47FAE"/>
    <w:rsid w:val="00B51011"/>
    <w:rsid w:val="00B51B6B"/>
    <w:rsid w:val="00B52250"/>
    <w:rsid w:val="00B54234"/>
    <w:rsid w:val="00B5545D"/>
    <w:rsid w:val="00B5755D"/>
    <w:rsid w:val="00B576BB"/>
    <w:rsid w:val="00B65E02"/>
    <w:rsid w:val="00B66707"/>
    <w:rsid w:val="00B66DBA"/>
    <w:rsid w:val="00B6795C"/>
    <w:rsid w:val="00B7008E"/>
    <w:rsid w:val="00B712F7"/>
    <w:rsid w:val="00B71892"/>
    <w:rsid w:val="00B723B1"/>
    <w:rsid w:val="00B723FA"/>
    <w:rsid w:val="00B72482"/>
    <w:rsid w:val="00B74F32"/>
    <w:rsid w:val="00B76B5F"/>
    <w:rsid w:val="00B7768B"/>
    <w:rsid w:val="00B80CC4"/>
    <w:rsid w:val="00B8179A"/>
    <w:rsid w:val="00B81872"/>
    <w:rsid w:val="00B81F8B"/>
    <w:rsid w:val="00B8753A"/>
    <w:rsid w:val="00B92265"/>
    <w:rsid w:val="00B94664"/>
    <w:rsid w:val="00B949CC"/>
    <w:rsid w:val="00B94EB6"/>
    <w:rsid w:val="00B97A38"/>
    <w:rsid w:val="00BA3A54"/>
    <w:rsid w:val="00BA6700"/>
    <w:rsid w:val="00BA7C68"/>
    <w:rsid w:val="00BB0CD0"/>
    <w:rsid w:val="00BB4B01"/>
    <w:rsid w:val="00BB66B4"/>
    <w:rsid w:val="00BB73AD"/>
    <w:rsid w:val="00BC403E"/>
    <w:rsid w:val="00BC7791"/>
    <w:rsid w:val="00BD39CD"/>
    <w:rsid w:val="00BD3C6C"/>
    <w:rsid w:val="00BD60CB"/>
    <w:rsid w:val="00BD7957"/>
    <w:rsid w:val="00BE4F23"/>
    <w:rsid w:val="00BE6784"/>
    <w:rsid w:val="00BF219B"/>
    <w:rsid w:val="00BF7E70"/>
    <w:rsid w:val="00C00737"/>
    <w:rsid w:val="00C018C4"/>
    <w:rsid w:val="00C01D97"/>
    <w:rsid w:val="00C0209A"/>
    <w:rsid w:val="00C02A26"/>
    <w:rsid w:val="00C03D7E"/>
    <w:rsid w:val="00C04DC6"/>
    <w:rsid w:val="00C04FAF"/>
    <w:rsid w:val="00C1266D"/>
    <w:rsid w:val="00C127FF"/>
    <w:rsid w:val="00C14B69"/>
    <w:rsid w:val="00C16023"/>
    <w:rsid w:val="00C2151D"/>
    <w:rsid w:val="00C221E8"/>
    <w:rsid w:val="00C25031"/>
    <w:rsid w:val="00C25999"/>
    <w:rsid w:val="00C25C89"/>
    <w:rsid w:val="00C26040"/>
    <w:rsid w:val="00C26DD4"/>
    <w:rsid w:val="00C27362"/>
    <w:rsid w:val="00C304B8"/>
    <w:rsid w:val="00C33D46"/>
    <w:rsid w:val="00C3590A"/>
    <w:rsid w:val="00C3694C"/>
    <w:rsid w:val="00C372FF"/>
    <w:rsid w:val="00C4006B"/>
    <w:rsid w:val="00C4053B"/>
    <w:rsid w:val="00C470B7"/>
    <w:rsid w:val="00C4749A"/>
    <w:rsid w:val="00C5559F"/>
    <w:rsid w:val="00C578E7"/>
    <w:rsid w:val="00C62F20"/>
    <w:rsid w:val="00C63A9B"/>
    <w:rsid w:val="00C65ACB"/>
    <w:rsid w:val="00C740E5"/>
    <w:rsid w:val="00C7423C"/>
    <w:rsid w:val="00C74EBB"/>
    <w:rsid w:val="00C76DA1"/>
    <w:rsid w:val="00C76FC7"/>
    <w:rsid w:val="00C77E58"/>
    <w:rsid w:val="00C80093"/>
    <w:rsid w:val="00C80E84"/>
    <w:rsid w:val="00C81C34"/>
    <w:rsid w:val="00C85790"/>
    <w:rsid w:val="00C87F84"/>
    <w:rsid w:val="00C9098D"/>
    <w:rsid w:val="00C92B9B"/>
    <w:rsid w:val="00C959E3"/>
    <w:rsid w:val="00C96DF0"/>
    <w:rsid w:val="00C96E1B"/>
    <w:rsid w:val="00CA0175"/>
    <w:rsid w:val="00CA1177"/>
    <w:rsid w:val="00CA1E41"/>
    <w:rsid w:val="00CA2A09"/>
    <w:rsid w:val="00CA4F05"/>
    <w:rsid w:val="00CA61B4"/>
    <w:rsid w:val="00CA796B"/>
    <w:rsid w:val="00CB1A98"/>
    <w:rsid w:val="00CB1C69"/>
    <w:rsid w:val="00CB3648"/>
    <w:rsid w:val="00CC1A92"/>
    <w:rsid w:val="00CC1EA1"/>
    <w:rsid w:val="00CC7721"/>
    <w:rsid w:val="00CD0483"/>
    <w:rsid w:val="00CD0D3C"/>
    <w:rsid w:val="00CE042E"/>
    <w:rsid w:val="00CE1B22"/>
    <w:rsid w:val="00CE338D"/>
    <w:rsid w:val="00CE361C"/>
    <w:rsid w:val="00CE383B"/>
    <w:rsid w:val="00CF1F5E"/>
    <w:rsid w:val="00CF30BA"/>
    <w:rsid w:val="00CF3FDE"/>
    <w:rsid w:val="00CF6683"/>
    <w:rsid w:val="00D00858"/>
    <w:rsid w:val="00D008F0"/>
    <w:rsid w:val="00D00C65"/>
    <w:rsid w:val="00D03DAB"/>
    <w:rsid w:val="00D042F1"/>
    <w:rsid w:val="00D04C87"/>
    <w:rsid w:val="00D05634"/>
    <w:rsid w:val="00D06577"/>
    <w:rsid w:val="00D12D12"/>
    <w:rsid w:val="00D1406A"/>
    <w:rsid w:val="00D20064"/>
    <w:rsid w:val="00D20182"/>
    <w:rsid w:val="00D21DB0"/>
    <w:rsid w:val="00D260ED"/>
    <w:rsid w:val="00D267D1"/>
    <w:rsid w:val="00D319A3"/>
    <w:rsid w:val="00D31BA2"/>
    <w:rsid w:val="00D45BCF"/>
    <w:rsid w:val="00D528C2"/>
    <w:rsid w:val="00D56302"/>
    <w:rsid w:val="00D603C1"/>
    <w:rsid w:val="00D632E3"/>
    <w:rsid w:val="00D6491A"/>
    <w:rsid w:val="00D7078C"/>
    <w:rsid w:val="00D73DFA"/>
    <w:rsid w:val="00D73E30"/>
    <w:rsid w:val="00D741BB"/>
    <w:rsid w:val="00D74B35"/>
    <w:rsid w:val="00D74CCB"/>
    <w:rsid w:val="00D76580"/>
    <w:rsid w:val="00D7782D"/>
    <w:rsid w:val="00D77FEB"/>
    <w:rsid w:val="00D80109"/>
    <w:rsid w:val="00D802D2"/>
    <w:rsid w:val="00D80906"/>
    <w:rsid w:val="00D83060"/>
    <w:rsid w:val="00D83209"/>
    <w:rsid w:val="00D849CA"/>
    <w:rsid w:val="00D859D0"/>
    <w:rsid w:val="00D91939"/>
    <w:rsid w:val="00D91B89"/>
    <w:rsid w:val="00D9274D"/>
    <w:rsid w:val="00D93EBC"/>
    <w:rsid w:val="00D9424F"/>
    <w:rsid w:val="00D95B22"/>
    <w:rsid w:val="00DA05EC"/>
    <w:rsid w:val="00DA062D"/>
    <w:rsid w:val="00DA1928"/>
    <w:rsid w:val="00DA26ED"/>
    <w:rsid w:val="00DA307E"/>
    <w:rsid w:val="00DA509E"/>
    <w:rsid w:val="00DA523D"/>
    <w:rsid w:val="00DB00ED"/>
    <w:rsid w:val="00DB0475"/>
    <w:rsid w:val="00DB2C3A"/>
    <w:rsid w:val="00DB7B42"/>
    <w:rsid w:val="00DC248F"/>
    <w:rsid w:val="00DD111F"/>
    <w:rsid w:val="00DD1310"/>
    <w:rsid w:val="00DD748C"/>
    <w:rsid w:val="00DE0E78"/>
    <w:rsid w:val="00DE1781"/>
    <w:rsid w:val="00DE1A35"/>
    <w:rsid w:val="00DE4D87"/>
    <w:rsid w:val="00DF017E"/>
    <w:rsid w:val="00DF2AFB"/>
    <w:rsid w:val="00DF43A0"/>
    <w:rsid w:val="00DF4E11"/>
    <w:rsid w:val="00DF52CC"/>
    <w:rsid w:val="00DF5BB1"/>
    <w:rsid w:val="00E01B70"/>
    <w:rsid w:val="00E01ECC"/>
    <w:rsid w:val="00E02049"/>
    <w:rsid w:val="00E02E62"/>
    <w:rsid w:val="00E13483"/>
    <w:rsid w:val="00E13C97"/>
    <w:rsid w:val="00E13F9D"/>
    <w:rsid w:val="00E16477"/>
    <w:rsid w:val="00E164A5"/>
    <w:rsid w:val="00E16F47"/>
    <w:rsid w:val="00E17299"/>
    <w:rsid w:val="00E17666"/>
    <w:rsid w:val="00E17A2E"/>
    <w:rsid w:val="00E21A92"/>
    <w:rsid w:val="00E258D4"/>
    <w:rsid w:val="00E26E66"/>
    <w:rsid w:val="00E3014F"/>
    <w:rsid w:val="00E305D7"/>
    <w:rsid w:val="00E327AA"/>
    <w:rsid w:val="00E34B95"/>
    <w:rsid w:val="00E3511A"/>
    <w:rsid w:val="00E36F59"/>
    <w:rsid w:val="00E409AB"/>
    <w:rsid w:val="00E40F47"/>
    <w:rsid w:val="00E52B2F"/>
    <w:rsid w:val="00E53704"/>
    <w:rsid w:val="00E55F41"/>
    <w:rsid w:val="00E57DA5"/>
    <w:rsid w:val="00E61F50"/>
    <w:rsid w:val="00E628F9"/>
    <w:rsid w:val="00E63027"/>
    <w:rsid w:val="00E66FBE"/>
    <w:rsid w:val="00E672D5"/>
    <w:rsid w:val="00E72A22"/>
    <w:rsid w:val="00E82731"/>
    <w:rsid w:val="00E82CC7"/>
    <w:rsid w:val="00E8349A"/>
    <w:rsid w:val="00E839D2"/>
    <w:rsid w:val="00E87D1F"/>
    <w:rsid w:val="00E922CD"/>
    <w:rsid w:val="00E9449B"/>
    <w:rsid w:val="00E97FE8"/>
    <w:rsid w:val="00EA06B6"/>
    <w:rsid w:val="00EA1C96"/>
    <w:rsid w:val="00EA61DD"/>
    <w:rsid w:val="00EA6236"/>
    <w:rsid w:val="00EA6B02"/>
    <w:rsid w:val="00EA6E32"/>
    <w:rsid w:val="00EB2721"/>
    <w:rsid w:val="00EB59E3"/>
    <w:rsid w:val="00EC051A"/>
    <w:rsid w:val="00EC09AF"/>
    <w:rsid w:val="00EC1977"/>
    <w:rsid w:val="00EC7A3F"/>
    <w:rsid w:val="00ED2C05"/>
    <w:rsid w:val="00ED303E"/>
    <w:rsid w:val="00ED4DC7"/>
    <w:rsid w:val="00ED6864"/>
    <w:rsid w:val="00EE0B59"/>
    <w:rsid w:val="00EE1169"/>
    <w:rsid w:val="00EE2F65"/>
    <w:rsid w:val="00EE5B21"/>
    <w:rsid w:val="00EE616D"/>
    <w:rsid w:val="00EF19E4"/>
    <w:rsid w:val="00EF1BB5"/>
    <w:rsid w:val="00EF2533"/>
    <w:rsid w:val="00EF26B6"/>
    <w:rsid w:val="00EF3996"/>
    <w:rsid w:val="00EF3F8C"/>
    <w:rsid w:val="00EF5D01"/>
    <w:rsid w:val="00F04620"/>
    <w:rsid w:val="00F06E08"/>
    <w:rsid w:val="00F07736"/>
    <w:rsid w:val="00F1131C"/>
    <w:rsid w:val="00F11346"/>
    <w:rsid w:val="00F12B54"/>
    <w:rsid w:val="00F12C23"/>
    <w:rsid w:val="00F12EEA"/>
    <w:rsid w:val="00F1550A"/>
    <w:rsid w:val="00F17388"/>
    <w:rsid w:val="00F21AEA"/>
    <w:rsid w:val="00F223CD"/>
    <w:rsid w:val="00F24931"/>
    <w:rsid w:val="00F33A10"/>
    <w:rsid w:val="00F33D3F"/>
    <w:rsid w:val="00F40B34"/>
    <w:rsid w:val="00F40BBB"/>
    <w:rsid w:val="00F4185A"/>
    <w:rsid w:val="00F42076"/>
    <w:rsid w:val="00F46168"/>
    <w:rsid w:val="00F50377"/>
    <w:rsid w:val="00F50BB6"/>
    <w:rsid w:val="00F533C7"/>
    <w:rsid w:val="00F5537F"/>
    <w:rsid w:val="00F60763"/>
    <w:rsid w:val="00F6106D"/>
    <w:rsid w:val="00F639F3"/>
    <w:rsid w:val="00F729DD"/>
    <w:rsid w:val="00F740A1"/>
    <w:rsid w:val="00F81F72"/>
    <w:rsid w:val="00F84002"/>
    <w:rsid w:val="00F861A9"/>
    <w:rsid w:val="00F875AB"/>
    <w:rsid w:val="00F9110B"/>
    <w:rsid w:val="00F91ED7"/>
    <w:rsid w:val="00F91F30"/>
    <w:rsid w:val="00F9358B"/>
    <w:rsid w:val="00F95EBC"/>
    <w:rsid w:val="00F964F5"/>
    <w:rsid w:val="00F97875"/>
    <w:rsid w:val="00F97982"/>
    <w:rsid w:val="00FA4873"/>
    <w:rsid w:val="00FA4906"/>
    <w:rsid w:val="00FA4D17"/>
    <w:rsid w:val="00FA65D8"/>
    <w:rsid w:val="00FB11D6"/>
    <w:rsid w:val="00FB1A30"/>
    <w:rsid w:val="00FB3140"/>
    <w:rsid w:val="00FB37EA"/>
    <w:rsid w:val="00FB4033"/>
    <w:rsid w:val="00FB5B0F"/>
    <w:rsid w:val="00FC0D86"/>
    <w:rsid w:val="00FC13FA"/>
    <w:rsid w:val="00FC157D"/>
    <w:rsid w:val="00FC51A3"/>
    <w:rsid w:val="00FD36F7"/>
    <w:rsid w:val="00FD3BAF"/>
    <w:rsid w:val="00FD66B0"/>
    <w:rsid w:val="00FE617B"/>
    <w:rsid w:val="00FE68F4"/>
    <w:rsid w:val="00FE6DB1"/>
    <w:rsid w:val="00FE73FC"/>
    <w:rsid w:val="00FE7B71"/>
    <w:rsid w:val="00FE7C9F"/>
    <w:rsid w:val="00FF0DAE"/>
    <w:rsid w:val="00FF261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60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720"/>
        <w:tab w:val="left" w:pos="-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426" w:right="1145" w:hanging="11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</w:tabs>
      <w:ind w:left="70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ind w:left="-142" w:right="1145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debloque">
    <w:name w:val="Block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rPr>
      <w:rFonts w:ascii="Arial" w:hAnsi="Arial"/>
      <w:b/>
      <w:sz w:val="24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2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rsid w:val="00FF49B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locked/>
    <w:rsid w:val="00FF49B8"/>
    <w:rPr>
      <w:rFonts w:ascii="Calibri" w:hAnsi="Calibri" w:cs="Calibri"/>
      <w:sz w:val="22"/>
      <w:szCs w:val="22"/>
      <w:lang w:val="es-CL" w:eastAsia="en-US" w:bidi="ar-SA"/>
    </w:rPr>
  </w:style>
  <w:style w:type="character" w:styleId="Hipervnculo">
    <w:name w:val="Hyperlink"/>
    <w:rsid w:val="00F12EEA"/>
    <w:rPr>
      <w:color w:val="0000FF"/>
      <w:u w:val="single"/>
    </w:rPr>
  </w:style>
  <w:style w:type="table" w:styleId="Tablaconcuadrcula">
    <w:name w:val="Table Grid"/>
    <w:basedOn w:val="Tablanormal"/>
    <w:rsid w:val="005E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3B51E1"/>
    <w:pPr>
      <w:spacing w:after="120" w:line="480" w:lineRule="auto"/>
      <w:ind w:left="283"/>
    </w:pPr>
  </w:style>
  <w:style w:type="paragraph" w:styleId="Textodeglobo">
    <w:name w:val="Balloon Text"/>
    <w:basedOn w:val="Normal"/>
    <w:semiHidden/>
    <w:rsid w:val="00AB0752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25031"/>
    <w:pPr>
      <w:spacing w:after="120"/>
      <w:ind w:left="283"/>
    </w:pPr>
    <w:rPr>
      <w:sz w:val="16"/>
      <w:szCs w:val="16"/>
    </w:rPr>
  </w:style>
  <w:style w:type="paragraph" w:customStyle="1" w:styleId="Puesto1">
    <w:name w:val="Puesto1"/>
    <w:basedOn w:val="Normal"/>
    <w:qFormat/>
    <w:rsid w:val="003D7614"/>
    <w:pPr>
      <w:jc w:val="center"/>
    </w:pPr>
    <w:rPr>
      <w:rFonts w:ascii="Arial" w:hAnsi="Arial"/>
      <w:b/>
      <w:sz w:val="24"/>
      <w:lang w:val="es-CL" w:eastAsia="es-ES"/>
    </w:rPr>
  </w:style>
  <w:style w:type="paragraph" w:styleId="Mapadeldocumento">
    <w:name w:val="Document Map"/>
    <w:basedOn w:val="Normal"/>
    <w:semiHidden/>
    <w:rsid w:val="00280F7D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190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06CE"/>
    <w:rPr>
      <w:lang w:val="es-ES_tradnl"/>
    </w:rPr>
  </w:style>
  <w:style w:type="paragraph" w:customStyle="1" w:styleId="EstiloEstiloTtulo2ArialNarrowCentrado">
    <w:name w:val="Estilo Estilo Título 2 + Arial Narrow + Centrado"/>
    <w:basedOn w:val="Normal"/>
    <w:rsid w:val="00453D1F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lang w:val="es-CL" w:eastAsia="es-ES"/>
    </w:rPr>
  </w:style>
  <w:style w:type="character" w:styleId="Refdecomentario">
    <w:name w:val="annotation reference"/>
    <w:rsid w:val="00F935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58B"/>
  </w:style>
  <w:style w:type="character" w:customStyle="1" w:styleId="TextocomentarioCar">
    <w:name w:val="Texto comentario Car"/>
    <w:link w:val="Textocomentario"/>
    <w:rsid w:val="00F9358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9358B"/>
    <w:rPr>
      <w:b/>
      <w:bCs/>
    </w:rPr>
  </w:style>
  <w:style w:type="character" w:customStyle="1" w:styleId="AsuntodelcomentarioCar">
    <w:name w:val="Asunto del comentario Car"/>
    <w:link w:val="Asuntodelcomentario"/>
    <w:rsid w:val="00F9358B"/>
    <w:rPr>
      <w:b/>
      <w:bCs/>
      <w:lang w:val="es-ES_tradnl"/>
    </w:rPr>
  </w:style>
  <w:style w:type="character" w:customStyle="1" w:styleId="Sangra2detindependienteCar">
    <w:name w:val="Sangría 2 de t. independiente Car"/>
    <w:link w:val="Sangra2detindependiente"/>
    <w:rsid w:val="00E922CD"/>
    <w:rPr>
      <w:lang w:val="es-ES_tradnl"/>
    </w:rPr>
  </w:style>
  <w:style w:type="paragraph" w:styleId="Prrafodelista">
    <w:name w:val="List Paragraph"/>
    <w:basedOn w:val="Normal"/>
    <w:uiPriority w:val="34"/>
    <w:qFormat/>
    <w:rsid w:val="00A5252D"/>
    <w:pPr>
      <w:ind w:left="708"/>
    </w:pPr>
  </w:style>
  <w:style w:type="paragraph" w:styleId="Revisin">
    <w:name w:val="Revision"/>
    <w:hidden/>
    <w:uiPriority w:val="99"/>
    <w:semiHidden/>
    <w:rsid w:val="0087195C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60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720"/>
        <w:tab w:val="left" w:pos="-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426" w:right="1145" w:hanging="11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</w:tabs>
      <w:ind w:left="70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ind w:left="-142" w:right="1145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debloque">
    <w:name w:val="Block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rPr>
      <w:rFonts w:ascii="Arial" w:hAnsi="Arial"/>
      <w:b/>
      <w:sz w:val="24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2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rsid w:val="00FF49B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locked/>
    <w:rsid w:val="00FF49B8"/>
    <w:rPr>
      <w:rFonts w:ascii="Calibri" w:hAnsi="Calibri" w:cs="Calibri"/>
      <w:sz w:val="22"/>
      <w:szCs w:val="22"/>
      <w:lang w:val="es-CL" w:eastAsia="en-US" w:bidi="ar-SA"/>
    </w:rPr>
  </w:style>
  <w:style w:type="character" w:styleId="Hipervnculo">
    <w:name w:val="Hyperlink"/>
    <w:rsid w:val="00F12EEA"/>
    <w:rPr>
      <w:color w:val="0000FF"/>
      <w:u w:val="single"/>
    </w:rPr>
  </w:style>
  <w:style w:type="table" w:styleId="Tablaconcuadrcula">
    <w:name w:val="Table Grid"/>
    <w:basedOn w:val="Tablanormal"/>
    <w:rsid w:val="005E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3B51E1"/>
    <w:pPr>
      <w:spacing w:after="120" w:line="480" w:lineRule="auto"/>
      <w:ind w:left="283"/>
    </w:pPr>
  </w:style>
  <w:style w:type="paragraph" w:styleId="Textodeglobo">
    <w:name w:val="Balloon Text"/>
    <w:basedOn w:val="Normal"/>
    <w:semiHidden/>
    <w:rsid w:val="00AB0752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25031"/>
    <w:pPr>
      <w:spacing w:after="120"/>
      <w:ind w:left="283"/>
    </w:pPr>
    <w:rPr>
      <w:sz w:val="16"/>
      <w:szCs w:val="16"/>
    </w:rPr>
  </w:style>
  <w:style w:type="paragraph" w:customStyle="1" w:styleId="Puesto1">
    <w:name w:val="Puesto1"/>
    <w:basedOn w:val="Normal"/>
    <w:qFormat/>
    <w:rsid w:val="003D7614"/>
    <w:pPr>
      <w:jc w:val="center"/>
    </w:pPr>
    <w:rPr>
      <w:rFonts w:ascii="Arial" w:hAnsi="Arial"/>
      <w:b/>
      <w:sz w:val="24"/>
      <w:lang w:val="es-CL" w:eastAsia="es-ES"/>
    </w:rPr>
  </w:style>
  <w:style w:type="paragraph" w:styleId="Mapadeldocumento">
    <w:name w:val="Document Map"/>
    <w:basedOn w:val="Normal"/>
    <w:semiHidden/>
    <w:rsid w:val="00280F7D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190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06CE"/>
    <w:rPr>
      <w:lang w:val="es-ES_tradnl"/>
    </w:rPr>
  </w:style>
  <w:style w:type="paragraph" w:customStyle="1" w:styleId="EstiloEstiloTtulo2ArialNarrowCentrado">
    <w:name w:val="Estilo Estilo Título 2 + Arial Narrow + Centrado"/>
    <w:basedOn w:val="Normal"/>
    <w:rsid w:val="00453D1F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lang w:val="es-CL" w:eastAsia="es-ES"/>
    </w:rPr>
  </w:style>
  <w:style w:type="character" w:styleId="Refdecomentario">
    <w:name w:val="annotation reference"/>
    <w:rsid w:val="00F935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58B"/>
  </w:style>
  <w:style w:type="character" w:customStyle="1" w:styleId="TextocomentarioCar">
    <w:name w:val="Texto comentario Car"/>
    <w:link w:val="Textocomentario"/>
    <w:rsid w:val="00F9358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9358B"/>
    <w:rPr>
      <w:b/>
      <w:bCs/>
    </w:rPr>
  </w:style>
  <w:style w:type="character" w:customStyle="1" w:styleId="AsuntodelcomentarioCar">
    <w:name w:val="Asunto del comentario Car"/>
    <w:link w:val="Asuntodelcomentario"/>
    <w:rsid w:val="00F9358B"/>
    <w:rPr>
      <w:b/>
      <w:bCs/>
      <w:lang w:val="es-ES_tradnl"/>
    </w:rPr>
  </w:style>
  <w:style w:type="character" w:customStyle="1" w:styleId="Sangra2detindependienteCar">
    <w:name w:val="Sangría 2 de t. independiente Car"/>
    <w:link w:val="Sangra2detindependiente"/>
    <w:rsid w:val="00E922CD"/>
    <w:rPr>
      <w:lang w:val="es-ES_tradnl"/>
    </w:rPr>
  </w:style>
  <w:style w:type="paragraph" w:styleId="Prrafodelista">
    <w:name w:val="List Paragraph"/>
    <w:basedOn w:val="Normal"/>
    <w:uiPriority w:val="34"/>
    <w:qFormat/>
    <w:rsid w:val="00A5252D"/>
    <w:pPr>
      <w:ind w:left="708"/>
    </w:pPr>
  </w:style>
  <w:style w:type="paragraph" w:styleId="Revisin">
    <w:name w:val="Revision"/>
    <w:hidden/>
    <w:uiPriority w:val="99"/>
    <w:semiHidden/>
    <w:rsid w:val="0087195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+SEGUNDA%20JORNADA%20CAPACITACION%20(28%20Y%2029)\PRESENTACIONES\2017.11.28%20EVALUACION%20DE%20ANTECEDENTES%20(con%20cert).xlsm" TargetMode="External"/><Relationship Id="rId1" Type="http://schemas.openxmlformats.org/officeDocument/2006/relationships/mailMergeSource" Target="file:///E:\+SEGUNDA%20JORNADA%20CAPACITACION%20(28%20Y%2029)\PRESENTACIONES\2017.11.28%20EVALUACION%20DE%20ANTECEDENTES%20(con%20cert).xl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C824-A97F-4BCC-9882-061CB2DC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S.S ÑUBLE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Epidemiología</dc:creator>
  <cp:keywords/>
  <cp:lastModifiedBy>DIGEDEP</cp:lastModifiedBy>
  <cp:revision>6</cp:revision>
  <cp:lastPrinted>2017-09-26T11:36:00Z</cp:lastPrinted>
  <dcterms:created xsi:type="dcterms:W3CDTF">2017-11-27T22:06:00Z</dcterms:created>
  <dcterms:modified xsi:type="dcterms:W3CDTF">2017-11-28T15:50:00Z</dcterms:modified>
</cp:coreProperties>
</file>